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84E0" w14:textId="77777777" w:rsidR="00EB0E94" w:rsidRDefault="00EB0E94" w:rsidP="00EB0E94">
      <w:pPr>
        <w:pStyle w:val="a3"/>
        <w:ind w:left="-851"/>
      </w:pPr>
      <w:r>
        <w:rPr>
          <w:noProof/>
          <w:lang w:eastAsia="ru-RU"/>
        </w:rPr>
        <w:drawing>
          <wp:inline distT="0" distB="0" distL="0" distR="0" wp14:anchorId="73631B1F" wp14:editId="3C145957">
            <wp:extent cx="2281693" cy="720000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69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3B439CA" wp14:editId="6419FCC2">
            <wp:extent cx="3829333" cy="68400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garinz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33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068E2" w14:textId="77777777" w:rsidR="00EB0E94" w:rsidRDefault="00EB0E94" w:rsidP="00EB0E94">
      <w:pPr>
        <w:pStyle w:val="a3"/>
      </w:pPr>
    </w:p>
    <w:p w14:paraId="01E461F9" w14:textId="77777777" w:rsidR="00EB0E94" w:rsidRDefault="00EB0E94" w:rsidP="00EB0E94">
      <w:pPr>
        <w:pStyle w:val="a3"/>
        <w:spacing w:line="276" w:lineRule="auto"/>
        <w:jc w:val="center"/>
        <w:rPr>
          <w:rFonts w:ascii="Arial Narrow" w:hAnsi="Arial Narrow"/>
          <w:b/>
        </w:rPr>
      </w:pPr>
    </w:p>
    <w:p w14:paraId="318F45F5" w14:textId="77777777" w:rsidR="00EB0E94" w:rsidRDefault="00EB0E94" w:rsidP="00EB0E94">
      <w:pPr>
        <w:pStyle w:val="a3"/>
        <w:spacing w:line="276" w:lineRule="auto"/>
        <w:jc w:val="center"/>
        <w:rPr>
          <w:rFonts w:ascii="Arial Narrow" w:hAnsi="Arial Narrow"/>
          <w:b/>
        </w:rPr>
      </w:pPr>
    </w:p>
    <w:p w14:paraId="607B8554" w14:textId="77777777" w:rsidR="00EB0E94" w:rsidRPr="00136979" w:rsidRDefault="00EB0E94" w:rsidP="00EB0E94">
      <w:pPr>
        <w:pStyle w:val="a3"/>
        <w:spacing w:line="276" w:lineRule="auto"/>
        <w:jc w:val="center"/>
        <w:rPr>
          <w:rFonts w:ascii="Arial Narrow" w:hAnsi="Arial Narrow"/>
          <w:b/>
          <w:sz w:val="32"/>
          <w:szCs w:val="32"/>
        </w:rPr>
      </w:pPr>
      <w:r w:rsidRPr="00136979">
        <w:rPr>
          <w:rFonts w:ascii="Arial Narrow" w:hAnsi="Arial Narrow"/>
          <w:b/>
          <w:sz w:val="32"/>
          <w:szCs w:val="32"/>
        </w:rPr>
        <w:t>ГРАФИК ПРОВЕДЕНИЯ</w:t>
      </w:r>
    </w:p>
    <w:p w14:paraId="7DB6D758" w14:textId="77777777" w:rsidR="00EB0E94" w:rsidRPr="00136979" w:rsidRDefault="00EB0E94" w:rsidP="00EB0E94">
      <w:pPr>
        <w:pStyle w:val="a3"/>
        <w:spacing w:line="276" w:lineRule="auto"/>
        <w:ind w:left="-709"/>
        <w:jc w:val="center"/>
        <w:rPr>
          <w:rFonts w:ascii="Arial Narrow" w:hAnsi="Arial Narrow"/>
          <w:b/>
          <w:sz w:val="32"/>
          <w:szCs w:val="32"/>
        </w:rPr>
      </w:pPr>
      <w:r w:rsidRPr="00136979">
        <w:rPr>
          <w:rFonts w:ascii="Arial Narrow" w:hAnsi="Arial Narrow"/>
          <w:b/>
          <w:sz w:val="32"/>
          <w:szCs w:val="32"/>
        </w:rPr>
        <w:t>Республиканской олимпиады для детей старшего дошкольного возраста</w:t>
      </w:r>
    </w:p>
    <w:p w14:paraId="6A703BCF" w14:textId="031D49B2" w:rsidR="00EB0E94" w:rsidRPr="00136979" w:rsidRDefault="00EB0E94" w:rsidP="00EB0E94">
      <w:pPr>
        <w:pStyle w:val="a3"/>
        <w:spacing w:line="276" w:lineRule="auto"/>
        <w:jc w:val="center"/>
        <w:rPr>
          <w:rFonts w:ascii="Arial Narrow" w:hAnsi="Arial Narrow"/>
          <w:b/>
          <w:sz w:val="32"/>
          <w:szCs w:val="32"/>
        </w:rPr>
      </w:pPr>
      <w:r w:rsidRPr="00136979">
        <w:rPr>
          <w:rFonts w:ascii="Arial Narrow" w:hAnsi="Arial Narrow"/>
          <w:b/>
          <w:sz w:val="32"/>
          <w:szCs w:val="32"/>
        </w:rPr>
        <w:t>«МЫ ГАГАРИНЦЫ!»  в 20</w:t>
      </w:r>
      <w:r>
        <w:rPr>
          <w:rFonts w:ascii="Arial Narrow" w:hAnsi="Arial Narrow"/>
          <w:b/>
          <w:sz w:val="32"/>
          <w:szCs w:val="32"/>
        </w:rPr>
        <w:t>2</w:t>
      </w:r>
      <w:r w:rsidR="00430A37">
        <w:rPr>
          <w:rFonts w:ascii="Arial Narrow" w:hAnsi="Arial Narrow"/>
          <w:b/>
          <w:sz w:val="32"/>
          <w:szCs w:val="32"/>
        </w:rPr>
        <w:t>2</w:t>
      </w:r>
      <w:r>
        <w:rPr>
          <w:rFonts w:ascii="Arial Narrow" w:hAnsi="Arial Narrow"/>
          <w:b/>
          <w:sz w:val="32"/>
          <w:szCs w:val="32"/>
        </w:rPr>
        <w:t>-202</w:t>
      </w:r>
      <w:r w:rsidR="00430A37">
        <w:rPr>
          <w:rFonts w:ascii="Arial Narrow" w:hAnsi="Arial Narrow"/>
          <w:b/>
          <w:sz w:val="32"/>
          <w:szCs w:val="32"/>
        </w:rPr>
        <w:t>3</w:t>
      </w:r>
      <w:r>
        <w:rPr>
          <w:rFonts w:ascii="Arial Narrow" w:hAnsi="Arial Narrow"/>
          <w:b/>
          <w:sz w:val="32"/>
          <w:szCs w:val="32"/>
        </w:rPr>
        <w:t xml:space="preserve"> учебном году</w:t>
      </w:r>
      <w:r w:rsidRPr="00136979">
        <w:rPr>
          <w:rFonts w:ascii="Arial Narrow" w:hAnsi="Arial Narrow"/>
          <w:b/>
          <w:sz w:val="32"/>
          <w:szCs w:val="32"/>
        </w:rPr>
        <w:t xml:space="preserve"> </w:t>
      </w:r>
    </w:p>
    <w:p w14:paraId="6EB36351" w14:textId="77777777" w:rsidR="00EB0E94" w:rsidRPr="00136979" w:rsidRDefault="00EB0E94" w:rsidP="00EB0E94">
      <w:pPr>
        <w:pStyle w:val="a3"/>
        <w:spacing w:after="240"/>
        <w:ind w:firstLine="708"/>
        <w:rPr>
          <w:rFonts w:ascii="Arial Narrow" w:hAnsi="Arial Narrow"/>
          <w:sz w:val="32"/>
          <w:szCs w:val="32"/>
        </w:rPr>
      </w:pPr>
    </w:p>
    <w:tbl>
      <w:tblPr>
        <w:tblStyle w:val="a5"/>
        <w:tblW w:w="540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588"/>
        <w:gridCol w:w="2834"/>
        <w:gridCol w:w="2637"/>
        <w:gridCol w:w="2635"/>
      </w:tblGrid>
      <w:tr w:rsidR="00EB0E94" w:rsidRPr="00136979" w14:paraId="3F8BDD92" w14:textId="77777777" w:rsidTr="00430A37">
        <w:trPr>
          <w:trHeight w:val="825"/>
        </w:trPr>
        <w:tc>
          <w:tcPr>
            <w:tcW w:w="12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14:paraId="72F60293" w14:textId="77777777" w:rsidR="00EB0E94" w:rsidRPr="00136979" w:rsidRDefault="00EB0E94" w:rsidP="00055273">
            <w:pPr>
              <w:pStyle w:val="a3"/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 w:rsidRPr="00136979"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 xml:space="preserve">Направления </w:t>
            </w:r>
          </w:p>
          <w:p w14:paraId="62CDADD2" w14:textId="77777777" w:rsidR="00EB0E94" w:rsidRPr="00136979" w:rsidRDefault="00EB0E94" w:rsidP="00055273">
            <w:pPr>
              <w:pStyle w:val="a3"/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 w:rsidRPr="00136979"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олимпиады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14:paraId="07924B33" w14:textId="77777777" w:rsidR="00EB0E94" w:rsidRPr="00136979" w:rsidRDefault="00EB0E94" w:rsidP="00055273">
            <w:pPr>
              <w:pStyle w:val="a3"/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 w:rsidRPr="00136979"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Локальный этап</w:t>
            </w:r>
          </w:p>
        </w:tc>
        <w:tc>
          <w:tcPr>
            <w:tcW w:w="1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14:paraId="125BAB50" w14:textId="77777777" w:rsidR="00EB0E94" w:rsidRPr="00136979" w:rsidRDefault="00EB0E94" w:rsidP="00055273">
            <w:pPr>
              <w:pStyle w:val="a3"/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 w:rsidRPr="00136979"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Муниципальный этап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14:paraId="61C7CFFC" w14:textId="77777777" w:rsidR="00EB0E94" w:rsidRDefault="00EB0E94" w:rsidP="00055273">
            <w:pPr>
              <w:pStyle w:val="a3"/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Республиканский</w:t>
            </w:r>
          </w:p>
          <w:p w14:paraId="4982F207" w14:textId="77777777" w:rsidR="00EB0E94" w:rsidRPr="00136979" w:rsidRDefault="00EB0E94" w:rsidP="00055273">
            <w:pPr>
              <w:pStyle w:val="a3"/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этап</w:t>
            </w:r>
          </w:p>
        </w:tc>
      </w:tr>
      <w:tr w:rsidR="00EB0E94" w:rsidRPr="00136979" w14:paraId="18044128" w14:textId="77777777" w:rsidTr="00430A37">
        <w:trPr>
          <w:trHeight w:val="950"/>
        </w:trPr>
        <w:tc>
          <w:tcPr>
            <w:tcW w:w="12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3BFFA82" w14:textId="77777777" w:rsidR="00EB0E94" w:rsidRPr="00136979" w:rsidRDefault="00EB0E94" w:rsidP="00055273">
            <w:pPr>
              <w:pStyle w:val="a3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136979">
              <w:rPr>
                <w:rFonts w:ascii="Arial Narrow" w:hAnsi="Arial Narrow"/>
                <w:sz w:val="32"/>
                <w:szCs w:val="32"/>
              </w:rPr>
              <w:t>Физическая культура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6FA5094" w14:textId="1E9E28C9" w:rsidR="00EB0E94" w:rsidRPr="00D83C37" w:rsidRDefault="00F011CA" w:rsidP="00A05974">
            <w:pPr>
              <w:pStyle w:val="a3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C957B9">
              <w:rPr>
                <w:rFonts w:ascii="Arial Narrow" w:hAnsi="Arial Narrow"/>
                <w:b/>
                <w:bCs/>
                <w:color w:val="FF0000"/>
                <w:sz w:val="30"/>
                <w:szCs w:val="30"/>
              </w:rPr>
              <w:t>18-2</w:t>
            </w:r>
            <w:r w:rsidR="004D3536">
              <w:rPr>
                <w:rFonts w:ascii="Arial Narrow" w:hAnsi="Arial Narrow"/>
                <w:b/>
                <w:bCs/>
                <w:color w:val="FF0000"/>
                <w:sz w:val="30"/>
                <w:szCs w:val="30"/>
              </w:rPr>
              <w:t>5</w:t>
            </w:r>
            <w:r w:rsidR="00A05974" w:rsidRPr="00C957B9">
              <w:rPr>
                <w:rFonts w:ascii="Arial Narrow" w:hAnsi="Arial Narrow"/>
                <w:b/>
                <w:bCs/>
                <w:color w:val="FF0000"/>
                <w:sz w:val="30"/>
                <w:szCs w:val="30"/>
              </w:rPr>
              <w:t xml:space="preserve"> </w:t>
            </w:r>
            <w:r w:rsidR="00EB0E94" w:rsidRPr="00C957B9">
              <w:rPr>
                <w:rFonts w:ascii="Arial Narrow" w:hAnsi="Arial Narrow"/>
                <w:b/>
                <w:bCs/>
                <w:color w:val="FF0000"/>
                <w:sz w:val="30"/>
                <w:szCs w:val="30"/>
              </w:rPr>
              <w:t>января 202</w:t>
            </w:r>
            <w:r w:rsidRPr="00C957B9">
              <w:rPr>
                <w:rFonts w:ascii="Arial Narrow" w:hAnsi="Arial Narrow"/>
                <w:b/>
                <w:bCs/>
                <w:color w:val="FF0000"/>
                <w:sz w:val="30"/>
                <w:szCs w:val="30"/>
              </w:rPr>
              <w:t>3</w:t>
            </w:r>
            <w:r w:rsidR="00EB0E94" w:rsidRPr="00C957B9">
              <w:rPr>
                <w:rFonts w:ascii="Arial Narrow" w:hAnsi="Arial Narrow"/>
                <w:b/>
                <w:bCs/>
                <w:color w:val="FF0000"/>
                <w:sz w:val="30"/>
                <w:szCs w:val="30"/>
              </w:rPr>
              <w:t xml:space="preserve"> г</w:t>
            </w:r>
            <w:r w:rsidR="00EB0E94" w:rsidRPr="43E18015">
              <w:rPr>
                <w:rFonts w:ascii="Arial Narrow" w:hAnsi="Arial Narrow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12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BF20146" w14:textId="7A560E64" w:rsidR="00EB0E94" w:rsidRPr="00D83C37" w:rsidRDefault="004D3536" w:rsidP="00A05974">
            <w:pPr>
              <w:pStyle w:val="a3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</w:rPr>
              <w:t>6-</w:t>
            </w:r>
            <w:r w:rsidR="002818A4">
              <w:rPr>
                <w:rFonts w:ascii="Arial Narrow" w:hAnsi="Arial Narrow"/>
                <w:b/>
                <w:bCs/>
                <w:sz w:val="30"/>
                <w:szCs w:val="30"/>
              </w:rPr>
              <w:t>9</w:t>
            </w:r>
            <w:r w:rsidR="00EB0E94" w:rsidRPr="43E18015"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 февраля 202</w:t>
            </w:r>
            <w:r w:rsidR="00F011CA">
              <w:rPr>
                <w:rFonts w:ascii="Arial Narrow" w:hAnsi="Arial Narrow"/>
                <w:b/>
                <w:bCs/>
                <w:sz w:val="30"/>
                <w:szCs w:val="30"/>
              </w:rPr>
              <w:t>3</w:t>
            </w:r>
            <w:r w:rsidR="00EB0E94" w:rsidRPr="43E18015"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E27CD85" w14:textId="4EE082A0" w:rsidR="00EB0E94" w:rsidRPr="00D83C37" w:rsidRDefault="002818A4" w:rsidP="009402EB">
            <w:pPr>
              <w:pStyle w:val="a3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</w:rPr>
              <w:t>26</w:t>
            </w:r>
            <w:r w:rsidR="009402EB"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 февраля 202</w:t>
            </w:r>
            <w:r w:rsidR="00F011CA">
              <w:rPr>
                <w:rFonts w:ascii="Arial Narrow" w:hAnsi="Arial Narrow"/>
                <w:b/>
                <w:bCs/>
                <w:sz w:val="30"/>
                <w:szCs w:val="30"/>
              </w:rPr>
              <w:t>3</w:t>
            </w:r>
            <w:r w:rsidR="009402EB"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 г.</w:t>
            </w:r>
          </w:p>
        </w:tc>
      </w:tr>
      <w:tr w:rsidR="00EB0E94" w:rsidRPr="00136979" w14:paraId="189C10EE" w14:textId="77777777" w:rsidTr="00430A37">
        <w:trPr>
          <w:trHeight w:val="842"/>
        </w:trPr>
        <w:tc>
          <w:tcPr>
            <w:tcW w:w="121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6446D33" w14:textId="77777777" w:rsidR="00EB0E94" w:rsidRPr="00136979" w:rsidRDefault="00EB0E94" w:rsidP="00055273">
            <w:pPr>
              <w:pStyle w:val="a3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136979">
              <w:rPr>
                <w:rFonts w:ascii="Arial Narrow" w:hAnsi="Arial Narrow"/>
                <w:sz w:val="32"/>
                <w:szCs w:val="32"/>
              </w:rPr>
              <w:t>Интеллектуальная полиолимпиада</w:t>
            </w:r>
          </w:p>
        </w:tc>
        <w:tc>
          <w:tcPr>
            <w:tcW w:w="1325" w:type="pct"/>
            <w:tcBorders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14:paraId="3A1E3D48" w14:textId="08134E12" w:rsidR="00EB0E94" w:rsidRPr="00D83C37" w:rsidRDefault="00F011CA" w:rsidP="00A05974">
            <w:pPr>
              <w:pStyle w:val="a3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</w:rPr>
              <w:t>31</w:t>
            </w:r>
            <w:r w:rsidR="00EB0E94" w:rsidRPr="43E18015"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 января 202</w:t>
            </w:r>
            <w:r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3 </w:t>
            </w:r>
            <w:r w:rsidR="00EB0E94" w:rsidRPr="43E18015">
              <w:rPr>
                <w:rFonts w:ascii="Arial Narrow" w:hAnsi="Arial Narrow"/>
                <w:b/>
                <w:bCs/>
                <w:sz w:val="30"/>
                <w:szCs w:val="30"/>
              </w:rPr>
              <w:t>г.</w:t>
            </w:r>
          </w:p>
        </w:tc>
        <w:tc>
          <w:tcPr>
            <w:tcW w:w="1233" w:type="pct"/>
            <w:tcBorders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14:paraId="3521C175" w14:textId="11C583AF" w:rsidR="00EB0E94" w:rsidRPr="00D83C37" w:rsidRDefault="002818A4" w:rsidP="00A05974">
            <w:pPr>
              <w:pStyle w:val="a3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</w:rPr>
              <w:t>1</w:t>
            </w:r>
            <w:r w:rsidR="00127843">
              <w:rPr>
                <w:rFonts w:ascii="Arial Narrow" w:hAnsi="Arial Narrow"/>
                <w:b/>
                <w:bCs/>
                <w:sz w:val="30"/>
                <w:szCs w:val="30"/>
              </w:rPr>
              <w:t>4</w:t>
            </w:r>
            <w:r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 </w:t>
            </w:r>
            <w:r w:rsidR="00EB0E94" w:rsidRPr="43E18015">
              <w:rPr>
                <w:rFonts w:ascii="Arial Narrow" w:hAnsi="Arial Narrow"/>
                <w:b/>
                <w:bCs/>
                <w:sz w:val="30"/>
                <w:szCs w:val="30"/>
              </w:rPr>
              <w:t>февраля 202</w:t>
            </w:r>
            <w:r w:rsidR="00F011CA">
              <w:rPr>
                <w:rFonts w:ascii="Arial Narrow" w:hAnsi="Arial Narrow"/>
                <w:b/>
                <w:bCs/>
                <w:sz w:val="30"/>
                <w:szCs w:val="30"/>
              </w:rPr>
              <w:t>3</w:t>
            </w:r>
            <w:r w:rsidR="00EB0E94"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 </w:t>
            </w:r>
            <w:r w:rsidR="00EB0E94" w:rsidRPr="43E18015">
              <w:rPr>
                <w:rFonts w:ascii="Arial Narrow" w:hAnsi="Arial Narrow"/>
                <w:b/>
                <w:bCs/>
                <w:sz w:val="30"/>
                <w:szCs w:val="30"/>
              </w:rPr>
              <w:t>г.</w:t>
            </w:r>
          </w:p>
        </w:tc>
        <w:tc>
          <w:tcPr>
            <w:tcW w:w="1232" w:type="pct"/>
            <w:tcBorders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14:paraId="6B077839" w14:textId="0A0736FB" w:rsidR="00EB0E94" w:rsidRPr="00D83C37" w:rsidRDefault="00B13DED" w:rsidP="00940722">
            <w:pPr>
              <w:pStyle w:val="a3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B13DED"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2 марта </w:t>
            </w:r>
            <w:r w:rsidR="009402EB">
              <w:rPr>
                <w:rFonts w:ascii="Arial Narrow" w:hAnsi="Arial Narrow"/>
                <w:b/>
                <w:bCs/>
                <w:sz w:val="30"/>
                <w:szCs w:val="30"/>
              </w:rPr>
              <w:t>202</w:t>
            </w:r>
            <w:r w:rsidR="00F011CA"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3 </w:t>
            </w:r>
            <w:r w:rsidR="009402EB">
              <w:rPr>
                <w:rFonts w:ascii="Arial Narrow" w:hAnsi="Arial Narrow"/>
                <w:b/>
                <w:bCs/>
                <w:sz w:val="30"/>
                <w:szCs w:val="30"/>
              </w:rPr>
              <w:t>г.</w:t>
            </w:r>
          </w:p>
        </w:tc>
      </w:tr>
      <w:tr w:rsidR="00EB0E94" w:rsidRPr="00136979" w14:paraId="59AB8089" w14:textId="77777777" w:rsidTr="00430A37">
        <w:trPr>
          <w:trHeight w:val="842"/>
        </w:trPr>
        <w:tc>
          <w:tcPr>
            <w:tcW w:w="12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3642356E" w14:textId="77777777" w:rsidR="00EB0E94" w:rsidRPr="00136979" w:rsidRDefault="00EB0E94" w:rsidP="00055273">
            <w:pPr>
              <w:pStyle w:val="a3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136979">
              <w:rPr>
                <w:rFonts w:ascii="Arial Narrow" w:hAnsi="Arial Narrow"/>
                <w:sz w:val="32"/>
                <w:szCs w:val="32"/>
              </w:rPr>
              <w:t>Конкурс рисунков «Мой космический мир»</w:t>
            </w:r>
          </w:p>
        </w:tc>
        <w:tc>
          <w:tcPr>
            <w:tcW w:w="132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250894EE" w14:textId="494F4745" w:rsidR="00EB0E94" w:rsidRPr="00D83C37" w:rsidRDefault="00C957B9" w:rsidP="00A05974">
            <w:pPr>
              <w:pStyle w:val="a3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C957B9">
              <w:rPr>
                <w:rFonts w:ascii="Arial Narrow" w:hAnsi="Arial Narrow"/>
                <w:b/>
                <w:bCs/>
                <w:color w:val="FF0000"/>
                <w:sz w:val="30"/>
                <w:szCs w:val="30"/>
              </w:rPr>
              <w:t>19</w:t>
            </w:r>
            <w:r w:rsidR="00430A37" w:rsidRPr="00C957B9">
              <w:rPr>
                <w:rFonts w:ascii="Arial Narrow" w:hAnsi="Arial Narrow"/>
                <w:b/>
                <w:bCs/>
                <w:color w:val="FF0000"/>
                <w:sz w:val="30"/>
                <w:szCs w:val="30"/>
              </w:rPr>
              <w:t>-2</w:t>
            </w:r>
            <w:r w:rsidR="00B13DED">
              <w:rPr>
                <w:rFonts w:ascii="Arial Narrow" w:hAnsi="Arial Narrow"/>
                <w:b/>
                <w:bCs/>
                <w:color w:val="FF0000"/>
                <w:sz w:val="30"/>
                <w:szCs w:val="30"/>
              </w:rPr>
              <w:t>4</w:t>
            </w:r>
            <w:r w:rsidR="00EB0E94" w:rsidRPr="00C957B9">
              <w:rPr>
                <w:rFonts w:ascii="Arial Narrow" w:hAnsi="Arial Narrow"/>
                <w:b/>
                <w:bCs/>
                <w:color w:val="FF0000"/>
                <w:sz w:val="30"/>
                <w:szCs w:val="30"/>
              </w:rPr>
              <w:t xml:space="preserve"> января 202</w:t>
            </w:r>
            <w:r w:rsidR="00430A37" w:rsidRPr="00C957B9">
              <w:rPr>
                <w:rFonts w:ascii="Arial Narrow" w:hAnsi="Arial Narrow"/>
                <w:b/>
                <w:bCs/>
                <w:color w:val="FF0000"/>
                <w:sz w:val="30"/>
                <w:szCs w:val="30"/>
              </w:rPr>
              <w:t>3</w:t>
            </w:r>
            <w:r w:rsidR="00EB0E94" w:rsidRPr="00C957B9">
              <w:rPr>
                <w:rFonts w:ascii="Arial Narrow" w:hAnsi="Arial Narrow"/>
                <w:b/>
                <w:bCs/>
                <w:color w:val="FF0000"/>
                <w:sz w:val="30"/>
                <w:szCs w:val="30"/>
              </w:rPr>
              <w:t xml:space="preserve"> г</w:t>
            </w:r>
            <w:r w:rsidR="00EB0E94" w:rsidRPr="43E18015">
              <w:rPr>
                <w:rFonts w:ascii="Arial Narrow" w:hAnsi="Arial Narrow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123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55462B60" w14:textId="2463F41A" w:rsidR="00EB0E94" w:rsidRPr="00D83C37" w:rsidRDefault="002818A4" w:rsidP="00A05974">
            <w:pPr>
              <w:pStyle w:val="a3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</w:rPr>
              <w:t>7</w:t>
            </w:r>
            <w:r w:rsidR="004D3536">
              <w:rPr>
                <w:rFonts w:ascii="Arial Narrow" w:hAnsi="Arial Narrow"/>
                <w:b/>
                <w:bCs/>
                <w:sz w:val="30"/>
                <w:szCs w:val="30"/>
              </w:rPr>
              <w:t>-9</w:t>
            </w:r>
            <w:r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 </w:t>
            </w:r>
            <w:r w:rsidR="00EB0E94" w:rsidRPr="43E18015">
              <w:rPr>
                <w:rFonts w:ascii="Arial Narrow" w:hAnsi="Arial Narrow"/>
                <w:b/>
                <w:bCs/>
                <w:sz w:val="30"/>
                <w:szCs w:val="30"/>
              </w:rPr>
              <w:t>февраля 202</w:t>
            </w:r>
            <w:r w:rsidR="00F011CA">
              <w:rPr>
                <w:rFonts w:ascii="Arial Narrow" w:hAnsi="Arial Narrow"/>
                <w:b/>
                <w:bCs/>
                <w:sz w:val="30"/>
                <w:szCs w:val="30"/>
              </w:rPr>
              <w:t>3</w:t>
            </w:r>
            <w:r w:rsidR="00EB0E94"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 </w:t>
            </w:r>
            <w:r w:rsidR="00EB0E94" w:rsidRPr="43E18015">
              <w:rPr>
                <w:rFonts w:ascii="Arial Narrow" w:hAnsi="Arial Narrow"/>
                <w:b/>
                <w:bCs/>
                <w:sz w:val="30"/>
                <w:szCs w:val="30"/>
              </w:rPr>
              <w:t>г.</w:t>
            </w:r>
          </w:p>
        </w:tc>
        <w:tc>
          <w:tcPr>
            <w:tcW w:w="123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7FFAF590" w14:textId="48DE26CE" w:rsidR="00EB0E94" w:rsidRPr="00D83C37" w:rsidRDefault="001E0BDE" w:rsidP="00940722">
            <w:pPr>
              <w:pStyle w:val="a3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</w:rPr>
              <w:t>21</w:t>
            </w:r>
            <w:r w:rsidR="00B13DED" w:rsidRPr="00B13DED"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 февраля </w:t>
            </w:r>
            <w:r w:rsidR="00EB0E94">
              <w:rPr>
                <w:rFonts w:ascii="Arial Narrow" w:hAnsi="Arial Narrow"/>
                <w:b/>
                <w:bCs/>
                <w:sz w:val="30"/>
                <w:szCs w:val="30"/>
              </w:rPr>
              <w:t>202</w:t>
            </w:r>
            <w:r w:rsidR="00F011CA">
              <w:rPr>
                <w:rFonts w:ascii="Arial Narrow" w:hAnsi="Arial Narrow"/>
                <w:b/>
                <w:bCs/>
                <w:sz w:val="30"/>
                <w:szCs w:val="30"/>
              </w:rPr>
              <w:t>3</w:t>
            </w:r>
            <w:r w:rsidR="00EB0E94"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 </w:t>
            </w:r>
            <w:r w:rsidR="00EB0E94" w:rsidRPr="43E18015">
              <w:rPr>
                <w:rFonts w:ascii="Arial Narrow" w:hAnsi="Arial Narrow"/>
                <w:b/>
                <w:bCs/>
                <w:sz w:val="30"/>
                <w:szCs w:val="30"/>
              </w:rPr>
              <w:t>г.</w:t>
            </w:r>
          </w:p>
        </w:tc>
      </w:tr>
    </w:tbl>
    <w:p w14:paraId="236EDEEA" w14:textId="4F6C79B1" w:rsidR="00EB0E94" w:rsidRPr="00136979" w:rsidRDefault="00EB0E94" w:rsidP="00241613">
      <w:pPr>
        <w:pStyle w:val="a3"/>
        <w:spacing w:before="240" w:after="240"/>
        <w:ind w:left="-567"/>
        <w:jc w:val="both"/>
        <w:rPr>
          <w:rFonts w:ascii="Arial Narrow" w:hAnsi="Arial Narrow"/>
          <w:i/>
          <w:iCs/>
        </w:rPr>
      </w:pPr>
      <w:r w:rsidRPr="43E18015">
        <w:rPr>
          <w:rFonts w:ascii="Arial Narrow" w:hAnsi="Arial Narrow"/>
          <w:i/>
          <w:iCs/>
        </w:rPr>
        <w:t xml:space="preserve">* Рисунок победителя муниципального этапа (оригинал) предоставить до </w:t>
      </w:r>
      <w:r w:rsidR="001E0BDE">
        <w:rPr>
          <w:rFonts w:ascii="Arial Narrow" w:hAnsi="Arial Narrow"/>
          <w:i/>
          <w:iCs/>
        </w:rPr>
        <w:t>17</w:t>
      </w:r>
      <w:r w:rsidRPr="43E18015">
        <w:rPr>
          <w:rFonts w:ascii="Arial Narrow" w:hAnsi="Arial Narrow"/>
          <w:i/>
          <w:iCs/>
        </w:rPr>
        <w:t xml:space="preserve"> февраля 202</w:t>
      </w:r>
      <w:r w:rsidR="002818A4">
        <w:rPr>
          <w:rFonts w:ascii="Arial Narrow" w:hAnsi="Arial Narrow"/>
          <w:i/>
          <w:iCs/>
        </w:rPr>
        <w:t>3</w:t>
      </w:r>
      <w:r w:rsidR="00940722">
        <w:rPr>
          <w:rFonts w:ascii="Arial Narrow" w:hAnsi="Arial Narrow"/>
          <w:i/>
          <w:iCs/>
        </w:rPr>
        <w:t xml:space="preserve"> </w:t>
      </w:r>
      <w:r w:rsidRPr="43E18015">
        <w:rPr>
          <w:rFonts w:ascii="Arial Narrow" w:hAnsi="Arial Narrow"/>
          <w:i/>
          <w:iCs/>
        </w:rPr>
        <w:t>г</w:t>
      </w:r>
      <w:r w:rsidRPr="43E18015">
        <w:rPr>
          <w:rFonts w:ascii="Arial Narrow" w:hAnsi="Arial Narrow"/>
          <w:i/>
          <w:iCs/>
          <w:u w:val="single"/>
        </w:rPr>
        <w:t>.</w:t>
      </w:r>
      <w:r w:rsidRPr="43E18015">
        <w:rPr>
          <w:rFonts w:ascii="Arial Narrow" w:hAnsi="Arial Narrow"/>
          <w:i/>
          <w:iCs/>
        </w:rPr>
        <w:t xml:space="preserve"> в Республиканский Оргкомитет Олимпиады по адресу: г. Уфа, Проспект Октября, 132/3, офис 30</w:t>
      </w:r>
      <w:r>
        <w:rPr>
          <w:rFonts w:ascii="Arial Narrow" w:hAnsi="Arial Narrow"/>
          <w:i/>
          <w:iCs/>
        </w:rPr>
        <w:t>2 (вход с улицы Кольской, Бизнес центр</w:t>
      </w:r>
      <w:r w:rsidRPr="43E18015">
        <w:rPr>
          <w:rFonts w:ascii="Arial Narrow" w:hAnsi="Arial Narrow"/>
          <w:i/>
          <w:iCs/>
        </w:rPr>
        <w:t>)</w:t>
      </w:r>
    </w:p>
    <w:p w14:paraId="6F6A73FF" w14:textId="77777777" w:rsidR="00EB0E94" w:rsidRDefault="00EB0E94" w:rsidP="00EB0E94">
      <w:pPr>
        <w:pStyle w:val="a3"/>
        <w:spacing w:before="240" w:after="240"/>
        <w:ind w:firstLine="284"/>
        <w:jc w:val="both"/>
        <w:rPr>
          <w:rFonts w:ascii="Arial Narrow" w:hAnsi="Arial Narrow"/>
          <w:i/>
          <w:iCs/>
          <w:sz w:val="32"/>
          <w:szCs w:val="32"/>
        </w:rPr>
      </w:pPr>
    </w:p>
    <w:p w14:paraId="61F0F84B" w14:textId="77777777" w:rsidR="00EB0E94" w:rsidRDefault="00EB0E94" w:rsidP="00EB0E94">
      <w:pPr>
        <w:pStyle w:val="a3"/>
        <w:spacing w:before="240" w:after="240"/>
        <w:jc w:val="both"/>
        <w:rPr>
          <w:rFonts w:ascii="Arial Narrow" w:hAnsi="Arial Narrow"/>
          <w:i/>
          <w:sz w:val="32"/>
          <w:szCs w:val="32"/>
        </w:rPr>
      </w:pPr>
    </w:p>
    <w:p w14:paraId="74723C6B" w14:textId="77777777" w:rsidR="00EB0E94" w:rsidRPr="00136979" w:rsidRDefault="00EB0E94" w:rsidP="00EB0E94">
      <w:pPr>
        <w:pStyle w:val="a3"/>
        <w:spacing w:before="240" w:after="240"/>
        <w:jc w:val="both"/>
        <w:rPr>
          <w:rFonts w:ascii="Arial Narrow" w:hAnsi="Arial Narrow"/>
          <w:i/>
          <w:sz w:val="32"/>
          <w:szCs w:val="32"/>
        </w:rPr>
      </w:pPr>
    </w:p>
    <w:p w14:paraId="5D84D9A4" w14:textId="77777777" w:rsidR="00EB0E94" w:rsidRDefault="00EB0E94" w:rsidP="00EB0E94">
      <w:pPr>
        <w:pStyle w:val="a3"/>
        <w:rPr>
          <w:rFonts w:ascii="Arial Narrow" w:hAnsi="Arial Narrow"/>
        </w:rPr>
      </w:pPr>
    </w:p>
    <w:p w14:paraId="4C9E63AF" w14:textId="77777777" w:rsidR="003A731B" w:rsidRDefault="003A731B"/>
    <w:sectPr w:rsidR="003A731B" w:rsidSect="00241613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48"/>
    <w:rsid w:val="00005B40"/>
    <w:rsid w:val="00013EBF"/>
    <w:rsid w:val="000143A6"/>
    <w:rsid w:val="00022442"/>
    <w:rsid w:val="000277BE"/>
    <w:rsid w:val="000313B2"/>
    <w:rsid w:val="00033B0E"/>
    <w:rsid w:val="00033D36"/>
    <w:rsid w:val="00033D4E"/>
    <w:rsid w:val="00040344"/>
    <w:rsid w:val="00047569"/>
    <w:rsid w:val="00047C15"/>
    <w:rsid w:val="0005252F"/>
    <w:rsid w:val="000535A7"/>
    <w:rsid w:val="00080652"/>
    <w:rsid w:val="00087505"/>
    <w:rsid w:val="0009067B"/>
    <w:rsid w:val="00093B77"/>
    <w:rsid w:val="000B17E0"/>
    <w:rsid w:val="000C3162"/>
    <w:rsid w:val="000D28F8"/>
    <w:rsid w:val="000D467A"/>
    <w:rsid w:val="00123716"/>
    <w:rsid w:val="001271BD"/>
    <w:rsid w:val="00127843"/>
    <w:rsid w:val="00132BAD"/>
    <w:rsid w:val="00143AFA"/>
    <w:rsid w:val="0014405E"/>
    <w:rsid w:val="00153D7D"/>
    <w:rsid w:val="00171141"/>
    <w:rsid w:val="00171188"/>
    <w:rsid w:val="00171D2C"/>
    <w:rsid w:val="0017718D"/>
    <w:rsid w:val="001C65EE"/>
    <w:rsid w:val="001D316B"/>
    <w:rsid w:val="001E0BDE"/>
    <w:rsid w:val="002101F5"/>
    <w:rsid w:val="0021265E"/>
    <w:rsid w:val="00220102"/>
    <w:rsid w:val="00225199"/>
    <w:rsid w:val="002313B1"/>
    <w:rsid w:val="00241613"/>
    <w:rsid w:val="0024343F"/>
    <w:rsid w:val="00257018"/>
    <w:rsid w:val="00270F1A"/>
    <w:rsid w:val="00273C0F"/>
    <w:rsid w:val="002818A4"/>
    <w:rsid w:val="00285392"/>
    <w:rsid w:val="00294445"/>
    <w:rsid w:val="002B2210"/>
    <w:rsid w:val="002C1DC5"/>
    <w:rsid w:val="002C7CC4"/>
    <w:rsid w:val="002D3E2F"/>
    <w:rsid w:val="002E74D1"/>
    <w:rsid w:val="002F1E63"/>
    <w:rsid w:val="00310E27"/>
    <w:rsid w:val="00317C50"/>
    <w:rsid w:val="00317DC2"/>
    <w:rsid w:val="00323EA4"/>
    <w:rsid w:val="003354CB"/>
    <w:rsid w:val="003371CF"/>
    <w:rsid w:val="00343791"/>
    <w:rsid w:val="003560CA"/>
    <w:rsid w:val="00360DA5"/>
    <w:rsid w:val="00366AB5"/>
    <w:rsid w:val="0037200F"/>
    <w:rsid w:val="00372C69"/>
    <w:rsid w:val="00372D67"/>
    <w:rsid w:val="0038041B"/>
    <w:rsid w:val="003A731B"/>
    <w:rsid w:val="003B7093"/>
    <w:rsid w:val="003C2997"/>
    <w:rsid w:val="003C4A48"/>
    <w:rsid w:val="003D49EA"/>
    <w:rsid w:val="003E4F6F"/>
    <w:rsid w:val="003E53CF"/>
    <w:rsid w:val="003F404A"/>
    <w:rsid w:val="003F6395"/>
    <w:rsid w:val="00405872"/>
    <w:rsid w:val="004059CE"/>
    <w:rsid w:val="00405EC6"/>
    <w:rsid w:val="00422D10"/>
    <w:rsid w:val="00430A37"/>
    <w:rsid w:val="004413E6"/>
    <w:rsid w:val="004445BC"/>
    <w:rsid w:val="00446AC9"/>
    <w:rsid w:val="00447EAB"/>
    <w:rsid w:val="00451AEF"/>
    <w:rsid w:val="00470A72"/>
    <w:rsid w:val="004716C3"/>
    <w:rsid w:val="0047491E"/>
    <w:rsid w:val="0048009A"/>
    <w:rsid w:val="00483597"/>
    <w:rsid w:val="0049165D"/>
    <w:rsid w:val="004A47A1"/>
    <w:rsid w:val="004B7E1D"/>
    <w:rsid w:val="004C0CEB"/>
    <w:rsid w:val="004C134B"/>
    <w:rsid w:val="004C2485"/>
    <w:rsid w:val="004C7F26"/>
    <w:rsid w:val="004D3536"/>
    <w:rsid w:val="004F0FE3"/>
    <w:rsid w:val="005051DB"/>
    <w:rsid w:val="00510D95"/>
    <w:rsid w:val="00524286"/>
    <w:rsid w:val="00530037"/>
    <w:rsid w:val="00553276"/>
    <w:rsid w:val="005566BB"/>
    <w:rsid w:val="00561007"/>
    <w:rsid w:val="0056251C"/>
    <w:rsid w:val="0056366E"/>
    <w:rsid w:val="0057610E"/>
    <w:rsid w:val="00596FDA"/>
    <w:rsid w:val="0059701B"/>
    <w:rsid w:val="005A2E90"/>
    <w:rsid w:val="005A7173"/>
    <w:rsid w:val="005B338A"/>
    <w:rsid w:val="005C2FF5"/>
    <w:rsid w:val="005C66F8"/>
    <w:rsid w:val="005D40D7"/>
    <w:rsid w:val="005E3BDB"/>
    <w:rsid w:val="005F3C13"/>
    <w:rsid w:val="005F5CD9"/>
    <w:rsid w:val="00604948"/>
    <w:rsid w:val="006075E6"/>
    <w:rsid w:val="006321EF"/>
    <w:rsid w:val="00650EED"/>
    <w:rsid w:val="00661C03"/>
    <w:rsid w:val="00672195"/>
    <w:rsid w:val="00695868"/>
    <w:rsid w:val="00696D48"/>
    <w:rsid w:val="006F452E"/>
    <w:rsid w:val="006F7474"/>
    <w:rsid w:val="00702653"/>
    <w:rsid w:val="007067B4"/>
    <w:rsid w:val="00712E64"/>
    <w:rsid w:val="00713A12"/>
    <w:rsid w:val="00715F1A"/>
    <w:rsid w:val="007213D8"/>
    <w:rsid w:val="00722232"/>
    <w:rsid w:val="00732CD3"/>
    <w:rsid w:val="0073634F"/>
    <w:rsid w:val="007403AD"/>
    <w:rsid w:val="00740C19"/>
    <w:rsid w:val="00746DDB"/>
    <w:rsid w:val="00747891"/>
    <w:rsid w:val="007523CA"/>
    <w:rsid w:val="0075290B"/>
    <w:rsid w:val="0075557C"/>
    <w:rsid w:val="00790A5B"/>
    <w:rsid w:val="00790F34"/>
    <w:rsid w:val="007A1816"/>
    <w:rsid w:val="007A2C6F"/>
    <w:rsid w:val="007B0051"/>
    <w:rsid w:val="007B5F8E"/>
    <w:rsid w:val="007B75F0"/>
    <w:rsid w:val="007C075B"/>
    <w:rsid w:val="007C5B41"/>
    <w:rsid w:val="007D647E"/>
    <w:rsid w:val="007F784C"/>
    <w:rsid w:val="008146C1"/>
    <w:rsid w:val="00831698"/>
    <w:rsid w:val="008316E7"/>
    <w:rsid w:val="00835D6A"/>
    <w:rsid w:val="00837FDF"/>
    <w:rsid w:val="00840E6D"/>
    <w:rsid w:val="00870152"/>
    <w:rsid w:val="008719BC"/>
    <w:rsid w:val="00872DF9"/>
    <w:rsid w:val="0089189A"/>
    <w:rsid w:val="00892C7C"/>
    <w:rsid w:val="00894D98"/>
    <w:rsid w:val="008B1C33"/>
    <w:rsid w:val="008B2C16"/>
    <w:rsid w:val="008E5CCC"/>
    <w:rsid w:val="008F7904"/>
    <w:rsid w:val="009006AA"/>
    <w:rsid w:val="00925906"/>
    <w:rsid w:val="00934432"/>
    <w:rsid w:val="009402EB"/>
    <w:rsid w:val="00940722"/>
    <w:rsid w:val="00950313"/>
    <w:rsid w:val="009618AA"/>
    <w:rsid w:val="00962E7E"/>
    <w:rsid w:val="00963824"/>
    <w:rsid w:val="009852CB"/>
    <w:rsid w:val="00995EAA"/>
    <w:rsid w:val="009A3FE5"/>
    <w:rsid w:val="009B1FFA"/>
    <w:rsid w:val="009D296D"/>
    <w:rsid w:val="009E2130"/>
    <w:rsid w:val="009F1A17"/>
    <w:rsid w:val="00A05974"/>
    <w:rsid w:val="00A2183F"/>
    <w:rsid w:val="00A27ECC"/>
    <w:rsid w:val="00A31C73"/>
    <w:rsid w:val="00A32E77"/>
    <w:rsid w:val="00A35BE4"/>
    <w:rsid w:val="00A41072"/>
    <w:rsid w:val="00A41943"/>
    <w:rsid w:val="00A47FCB"/>
    <w:rsid w:val="00A64F88"/>
    <w:rsid w:val="00A66678"/>
    <w:rsid w:val="00A67E86"/>
    <w:rsid w:val="00AA6C01"/>
    <w:rsid w:val="00AB1B91"/>
    <w:rsid w:val="00AC0525"/>
    <w:rsid w:val="00AC4341"/>
    <w:rsid w:val="00AD4685"/>
    <w:rsid w:val="00AF2E70"/>
    <w:rsid w:val="00B01A20"/>
    <w:rsid w:val="00B06749"/>
    <w:rsid w:val="00B068B9"/>
    <w:rsid w:val="00B13DED"/>
    <w:rsid w:val="00B16026"/>
    <w:rsid w:val="00B45C9F"/>
    <w:rsid w:val="00B557E6"/>
    <w:rsid w:val="00B564CA"/>
    <w:rsid w:val="00B566C6"/>
    <w:rsid w:val="00B64B5E"/>
    <w:rsid w:val="00B65E34"/>
    <w:rsid w:val="00B755FC"/>
    <w:rsid w:val="00B8092E"/>
    <w:rsid w:val="00B81523"/>
    <w:rsid w:val="00BA76D3"/>
    <w:rsid w:val="00BB3EB5"/>
    <w:rsid w:val="00BB60DE"/>
    <w:rsid w:val="00BD62CF"/>
    <w:rsid w:val="00BF12E2"/>
    <w:rsid w:val="00BF4393"/>
    <w:rsid w:val="00C14EB3"/>
    <w:rsid w:val="00C35BD1"/>
    <w:rsid w:val="00C40BD1"/>
    <w:rsid w:val="00C91AB8"/>
    <w:rsid w:val="00C957B9"/>
    <w:rsid w:val="00CA54B6"/>
    <w:rsid w:val="00CA62C0"/>
    <w:rsid w:val="00CB037D"/>
    <w:rsid w:val="00CB76C0"/>
    <w:rsid w:val="00CF4B51"/>
    <w:rsid w:val="00D12FA9"/>
    <w:rsid w:val="00D16ADC"/>
    <w:rsid w:val="00D61298"/>
    <w:rsid w:val="00D63263"/>
    <w:rsid w:val="00D91650"/>
    <w:rsid w:val="00DA03FB"/>
    <w:rsid w:val="00DB2EFF"/>
    <w:rsid w:val="00DC5E01"/>
    <w:rsid w:val="00DD07C8"/>
    <w:rsid w:val="00DE5AC6"/>
    <w:rsid w:val="00E00E65"/>
    <w:rsid w:val="00E116A2"/>
    <w:rsid w:val="00E36524"/>
    <w:rsid w:val="00E57BFE"/>
    <w:rsid w:val="00E57DFB"/>
    <w:rsid w:val="00E60A9D"/>
    <w:rsid w:val="00E62839"/>
    <w:rsid w:val="00E70250"/>
    <w:rsid w:val="00E8077C"/>
    <w:rsid w:val="00EB0E94"/>
    <w:rsid w:val="00EB173E"/>
    <w:rsid w:val="00EB703D"/>
    <w:rsid w:val="00EB72F8"/>
    <w:rsid w:val="00EC0DEB"/>
    <w:rsid w:val="00EC553E"/>
    <w:rsid w:val="00EE58AF"/>
    <w:rsid w:val="00EF7DF7"/>
    <w:rsid w:val="00F011CA"/>
    <w:rsid w:val="00F10CC0"/>
    <w:rsid w:val="00F1309C"/>
    <w:rsid w:val="00F133B2"/>
    <w:rsid w:val="00F15FCE"/>
    <w:rsid w:val="00F35238"/>
    <w:rsid w:val="00F371E3"/>
    <w:rsid w:val="00F37420"/>
    <w:rsid w:val="00F50D05"/>
    <w:rsid w:val="00F55547"/>
    <w:rsid w:val="00F62582"/>
    <w:rsid w:val="00F721C0"/>
    <w:rsid w:val="00FB0BE8"/>
    <w:rsid w:val="00FB5E4B"/>
    <w:rsid w:val="00FB7D30"/>
    <w:rsid w:val="00FC4F0B"/>
    <w:rsid w:val="00FC5047"/>
    <w:rsid w:val="00FD60E9"/>
    <w:rsid w:val="00FE5D44"/>
    <w:rsid w:val="00FE64DC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0979"/>
  <w15:docId w15:val="{37C61B82-677B-4960-B482-755872CB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писем"/>
    <w:basedOn w:val="a"/>
    <w:link w:val="a4"/>
    <w:qFormat/>
    <w:rsid w:val="00EB0E94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4">
    <w:name w:val="Для писем Знак"/>
    <w:basedOn w:val="a0"/>
    <w:link w:val="a3"/>
    <w:rsid w:val="00EB0E94"/>
    <w:rPr>
      <w:rFonts w:ascii="Times New Roman" w:hAnsi="Times New Roman" w:cs="Times New Roman"/>
      <w:sz w:val="28"/>
    </w:rPr>
  </w:style>
  <w:style w:type="table" w:styleId="a5">
    <w:name w:val="Table Grid"/>
    <w:basedOn w:val="a1"/>
    <w:uiPriority w:val="59"/>
    <w:rsid w:val="00EB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B0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2021-08-03T06:46:00Z</cp:lastPrinted>
  <dcterms:created xsi:type="dcterms:W3CDTF">2022-06-21T09:25:00Z</dcterms:created>
  <dcterms:modified xsi:type="dcterms:W3CDTF">2022-06-21T11:08:00Z</dcterms:modified>
</cp:coreProperties>
</file>